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F8" w:rsidRPr="009B62AB" w:rsidRDefault="00FB11F8" w:rsidP="00FB1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политике за </w:t>
      </w:r>
      <w:r w:rsidR="00DD2C25" w:rsidRPr="00DD2C25">
        <w:rPr>
          <w:rFonts w:ascii="Times New Roman" w:hAnsi="Times New Roman" w:cs="Times New Roman"/>
          <w:b/>
          <w:sz w:val="28"/>
          <w:szCs w:val="28"/>
        </w:rPr>
        <w:t>1</w:t>
      </w:r>
      <w:r w:rsidR="00DD2C25"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DD2C25" w:rsidRPr="00DD2C2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B62AB" w:rsidRPr="009B62AB" w:rsidRDefault="009B62AB" w:rsidP="00FB11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702558" w:rsidTr="0070255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2558" w:rsidRPr="00702558" w:rsidRDefault="0070255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66.3</w:t>
            </w:r>
          </w:p>
          <w:p w:rsidR="00702558" w:rsidRPr="00702558" w:rsidRDefault="0070255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А 57</w:t>
            </w:r>
          </w:p>
          <w:p w:rsidR="00702558" w:rsidRPr="00702558" w:rsidRDefault="0070255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2558" w:rsidRPr="00702558" w:rsidRDefault="0070255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Андерсон</w:t>
            </w:r>
            <w:proofErr w:type="spellEnd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 </w:t>
            </w:r>
            <w:proofErr w:type="spell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Мемлекеттік</w:t>
            </w:r>
            <w:proofErr w:type="spellEnd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саясат</w:t>
            </w:r>
            <w:proofErr w:type="spellEnd"/>
            <w:proofErr w:type="gram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Д. </w:t>
            </w:r>
            <w:proofErr w:type="spell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Андерсон</w:t>
            </w:r>
            <w:proofErr w:type="spellEnd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, 2020. - 448 б. - (</w:t>
            </w:r>
            <w:proofErr w:type="spell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702558" w:rsidRDefault="0070255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0255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02558" w:rsidRPr="00702558" w:rsidRDefault="0070255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71C6" w:rsidTr="00523D03">
        <w:trPr>
          <w:trHeight w:val="8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03AF" w:rsidTr="006003A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03AF" w:rsidRPr="006003AF" w:rsidRDefault="006003A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3AF">
              <w:rPr>
                <w:rFonts w:ascii="Times New Roman" w:hAnsi="Times New Roman" w:cs="Times New Roman"/>
                <w:sz w:val="24"/>
                <w:szCs w:val="24"/>
              </w:rPr>
              <w:t>(66.1/67.3)я73</w:t>
            </w:r>
          </w:p>
          <w:p w:rsidR="006003AF" w:rsidRPr="006003AF" w:rsidRDefault="006003A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3AF">
              <w:rPr>
                <w:rFonts w:ascii="Times New Roman" w:hAnsi="Times New Roman" w:cs="Times New Roman"/>
                <w:sz w:val="24"/>
                <w:szCs w:val="24"/>
              </w:rPr>
              <w:t>М 37</w:t>
            </w:r>
          </w:p>
          <w:p w:rsidR="006003AF" w:rsidRPr="006003AF" w:rsidRDefault="006003A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03AF" w:rsidRPr="006003AF" w:rsidRDefault="006003A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3AF">
              <w:rPr>
                <w:rFonts w:ascii="Times New Roman" w:hAnsi="Times New Roman" w:cs="Times New Roman"/>
                <w:sz w:val="24"/>
                <w:szCs w:val="24"/>
              </w:rPr>
              <w:t>Мачин</w:t>
            </w:r>
            <w:proofErr w:type="spellEnd"/>
            <w:r w:rsidRPr="006003AF">
              <w:rPr>
                <w:rFonts w:ascii="Times New Roman" w:hAnsi="Times New Roman" w:cs="Times New Roman"/>
                <w:sz w:val="24"/>
                <w:szCs w:val="24"/>
              </w:rPr>
              <w:t xml:space="preserve"> И.Ф. История политических и правовых учений : учебное пособие для вузов / И. Ф. </w:t>
            </w:r>
            <w:proofErr w:type="spellStart"/>
            <w:r w:rsidRPr="006003AF">
              <w:rPr>
                <w:rFonts w:ascii="Times New Roman" w:hAnsi="Times New Roman" w:cs="Times New Roman"/>
                <w:sz w:val="24"/>
                <w:szCs w:val="24"/>
              </w:rPr>
              <w:t>Мачин</w:t>
            </w:r>
            <w:proofErr w:type="spellEnd"/>
            <w:r w:rsidRPr="006003AF">
              <w:rPr>
                <w:rFonts w:ascii="Times New Roman" w:hAnsi="Times New Roman" w:cs="Times New Roman"/>
                <w:sz w:val="24"/>
                <w:szCs w:val="24"/>
              </w:rPr>
              <w:t xml:space="preserve">. - 2-е </w:t>
            </w:r>
            <w:proofErr w:type="spellStart"/>
            <w:r w:rsidRPr="006003AF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  <w:proofErr w:type="gramStart"/>
            <w:r w:rsidRPr="006003AF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6003AF">
              <w:rPr>
                <w:rFonts w:ascii="Times New Roman" w:hAnsi="Times New Roman" w:cs="Times New Roman"/>
                <w:sz w:val="24"/>
                <w:szCs w:val="24"/>
              </w:rPr>
              <w:t>ерераб</w:t>
            </w:r>
            <w:proofErr w:type="spellEnd"/>
            <w:r w:rsidRPr="006003AF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6003AF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6003AF">
              <w:rPr>
                <w:rFonts w:ascii="Times New Roman" w:hAnsi="Times New Roman" w:cs="Times New Roman"/>
                <w:sz w:val="24"/>
                <w:szCs w:val="24"/>
              </w:rPr>
              <w:t>, 2020. - 459 с.</w:t>
            </w:r>
          </w:p>
          <w:p w:rsidR="006003AF" w:rsidRPr="006003AF" w:rsidRDefault="006003A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3A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6003AF" w:rsidRPr="006003AF" w:rsidRDefault="006003A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AF" w:rsidRPr="006003AF" w:rsidRDefault="006003A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558" w:rsidRDefault="000F5558"/>
    <w:sectPr w:rsidR="000F5558" w:rsidSect="004A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35F"/>
    <w:rsid w:val="000F5479"/>
    <w:rsid w:val="000F5558"/>
    <w:rsid w:val="00421D94"/>
    <w:rsid w:val="004A50DE"/>
    <w:rsid w:val="004A5261"/>
    <w:rsid w:val="00523D03"/>
    <w:rsid w:val="006003AF"/>
    <w:rsid w:val="00702558"/>
    <w:rsid w:val="00711BA1"/>
    <w:rsid w:val="007744E7"/>
    <w:rsid w:val="007E31A5"/>
    <w:rsid w:val="00825BF2"/>
    <w:rsid w:val="008571C6"/>
    <w:rsid w:val="009B62AB"/>
    <w:rsid w:val="00B2736A"/>
    <w:rsid w:val="00C01968"/>
    <w:rsid w:val="00C3135F"/>
    <w:rsid w:val="00D75B45"/>
    <w:rsid w:val="00DD2C25"/>
    <w:rsid w:val="00E739F6"/>
    <w:rsid w:val="00E747F2"/>
    <w:rsid w:val="00FB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19</cp:revision>
  <dcterms:created xsi:type="dcterms:W3CDTF">2020-06-19T10:36:00Z</dcterms:created>
  <dcterms:modified xsi:type="dcterms:W3CDTF">2021-03-15T10:17:00Z</dcterms:modified>
</cp:coreProperties>
</file>